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897" w:rsidRPr="007201B4" w:rsidRDefault="00003780" w:rsidP="007201B4">
      <w:pPr>
        <w:jc w:val="center"/>
        <w:rPr>
          <w:rFonts w:ascii="Monotype Corsiva" w:hAnsi="Monotype Corsiva"/>
          <w:color w:val="00B050"/>
          <w:sz w:val="72"/>
          <w:szCs w:val="72"/>
          <w:lang w:val="uk-UA"/>
        </w:rPr>
      </w:pPr>
      <w:r w:rsidRPr="007201B4">
        <w:rPr>
          <w:rFonts w:ascii="Monotype Corsiva" w:hAnsi="Monotype Corsiva"/>
          <w:color w:val="00B050"/>
          <w:sz w:val="72"/>
          <w:szCs w:val="72"/>
          <w:lang w:val="uk-UA"/>
        </w:rPr>
        <w:t>Конкурс «Бережемо природу»</w:t>
      </w:r>
    </w:p>
    <w:p w:rsidR="002C0848" w:rsidRDefault="002C0848" w:rsidP="00D764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6440" w:rsidRDefault="00572986" w:rsidP="002C08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BC4D4C" wp14:editId="37EE3699">
            <wp:simplePos x="0" y="0"/>
            <wp:positionH relativeFrom="margin">
              <wp:posOffset>161925</wp:posOffset>
            </wp:positionH>
            <wp:positionV relativeFrom="page">
              <wp:posOffset>1495425</wp:posOffset>
            </wp:positionV>
            <wp:extent cx="1771650" cy="2747010"/>
            <wp:effectExtent l="323850" t="323850" r="323850" b="3200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" r="19906" b="1178"/>
                    <a:stretch/>
                  </pic:blipFill>
                  <pic:spPr bwMode="auto">
                    <a:xfrm>
                      <a:off x="0" y="0"/>
                      <a:ext cx="1771650" cy="2747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40">
        <w:rPr>
          <w:rFonts w:ascii="Times New Roman" w:hAnsi="Times New Roman" w:cs="Times New Roman"/>
          <w:sz w:val="28"/>
          <w:szCs w:val="28"/>
          <w:lang w:val="uk-UA"/>
        </w:rPr>
        <w:t>Краса природи – справжнє диво,</w:t>
      </w:r>
    </w:p>
    <w:p w:rsidR="00D76440" w:rsidRDefault="00D76440" w:rsidP="002C08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неповторне і живе.</w:t>
      </w:r>
    </w:p>
    <w:p w:rsidR="00D76440" w:rsidRDefault="00D76440" w:rsidP="002C08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не поглянь, скрізь так красиво:</w:t>
      </w:r>
    </w:p>
    <w:p w:rsidR="00D76440" w:rsidRDefault="00D76440" w:rsidP="002C08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небу сонечко пливе.</w:t>
      </w:r>
    </w:p>
    <w:p w:rsidR="00D76440" w:rsidRDefault="00D76440" w:rsidP="002C08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Навколо височіють гори,</w:t>
      </w:r>
    </w:p>
    <w:p w:rsidR="00D76440" w:rsidRDefault="00D76440" w:rsidP="002C08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Між горами дзюрчить вода.</w:t>
      </w:r>
    </w:p>
    <w:p w:rsidR="00D76440" w:rsidRDefault="00D76440" w:rsidP="002C08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ліс зелений, наче море,</w:t>
      </w:r>
    </w:p>
    <w:p w:rsidR="00D76440" w:rsidRDefault="00D76440" w:rsidP="002C08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всюди казка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ожива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003780" w:rsidRDefault="00572986" w:rsidP="002C084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03780" w:rsidRPr="007201B4">
        <w:rPr>
          <w:rFonts w:ascii="Times New Roman" w:hAnsi="Times New Roman" w:cs="Times New Roman"/>
          <w:sz w:val="28"/>
          <w:szCs w:val="28"/>
          <w:lang w:val="uk-UA"/>
        </w:rPr>
        <w:t>В дошкільному закладі 23 листопада 2021 року відбувся конкурс  малюнків «Бережемо природу»</w:t>
      </w:r>
      <w:r w:rsidR="00D7644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3780" w:rsidRPr="007201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76440" w:rsidRDefault="00D76440" w:rsidP="002C084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Юні художники разом зі своїми батьками, за допомогою фарб та олівців намагалися показати, як потрібно берегти нашу природу, її неповторну красу, наскільки це важливо та необхідно.</w:t>
      </w:r>
    </w:p>
    <w:p w:rsidR="00287620" w:rsidRDefault="002C0848" w:rsidP="002C084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97CFFF" wp14:editId="32134FC4">
            <wp:simplePos x="0" y="0"/>
            <wp:positionH relativeFrom="margin">
              <wp:align>center</wp:align>
            </wp:positionH>
            <wp:positionV relativeFrom="margin">
              <wp:posOffset>5952490</wp:posOffset>
            </wp:positionV>
            <wp:extent cx="3295650" cy="3831590"/>
            <wp:effectExtent l="323850" t="323850" r="323850" b="3213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7" r="2083" b="4236"/>
                    <a:stretch/>
                  </pic:blipFill>
                  <pic:spPr bwMode="auto">
                    <a:xfrm>
                      <a:off x="0" y="0"/>
                      <a:ext cx="3295650" cy="3831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7298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87620">
        <w:rPr>
          <w:rFonts w:ascii="Times New Roman" w:hAnsi="Times New Roman" w:cs="Times New Roman"/>
          <w:sz w:val="28"/>
          <w:szCs w:val="28"/>
          <w:lang w:val="uk-UA"/>
        </w:rPr>
        <w:t>Вихованці ділилися враженнями з вихователями та друзями, які вони отримали від створення своїх малюнків.</w:t>
      </w:r>
    </w:p>
    <w:sectPr w:rsidR="00287620" w:rsidSect="007201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80"/>
    <w:rsid w:val="00003780"/>
    <w:rsid w:val="00287620"/>
    <w:rsid w:val="002C0848"/>
    <w:rsid w:val="00572986"/>
    <w:rsid w:val="007201B4"/>
    <w:rsid w:val="008B2897"/>
    <w:rsid w:val="00C13524"/>
    <w:rsid w:val="00D7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7F9AD"/>
  <w15:chartTrackingRefBased/>
  <w15:docId w15:val="{DD7CE3FB-219C-4587-BEE5-0040B2027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2021-12-29T19:42:00Z</dcterms:created>
  <dcterms:modified xsi:type="dcterms:W3CDTF">2021-12-29T22:34:00Z</dcterms:modified>
</cp:coreProperties>
</file>