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35" w:rsidRDefault="005C1035" w:rsidP="005C1035">
      <w:pPr>
        <w:jc w:val="center"/>
        <w:rPr>
          <w:rFonts w:ascii="Times New Roman" w:hAnsi="Times New Roman" w:cs="Times New Roman"/>
          <w:b/>
          <w:i/>
          <w:color w:val="6CAB05"/>
          <w:sz w:val="56"/>
          <w:szCs w:val="56"/>
          <w:shd w:val="clear" w:color="auto" w:fill="FFFFFF"/>
          <w:lang w:val="uk-UA"/>
        </w:rPr>
      </w:pPr>
      <w:bookmarkStart w:id="0" w:name="_GoBack"/>
      <w:bookmarkEnd w:id="0"/>
      <w:r w:rsidRPr="005C1035">
        <w:rPr>
          <w:rFonts w:ascii="Times New Roman" w:hAnsi="Times New Roman" w:cs="Times New Roman"/>
          <w:b/>
          <w:i/>
          <w:color w:val="6CAB05"/>
          <w:sz w:val="56"/>
          <w:szCs w:val="56"/>
          <w:shd w:val="clear" w:color="auto" w:fill="FFFFFF"/>
          <w:lang w:val="uk-UA"/>
        </w:rPr>
        <w:t>Осінні ранки</w:t>
      </w:r>
    </w:p>
    <w:p w:rsidR="00C617D0" w:rsidRDefault="00C617D0" w:rsidP="005C103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C1035" w:rsidRDefault="00C617D0" w:rsidP="005C103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537593" wp14:editId="74D26157">
            <wp:simplePos x="0" y="0"/>
            <wp:positionH relativeFrom="margin">
              <wp:posOffset>180975</wp:posOffset>
            </wp:positionH>
            <wp:positionV relativeFrom="margin">
              <wp:posOffset>913765</wp:posOffset>
            </wp:positionV>
            <wp:extent cx="3266440" cy="2225675"/>
            <wp:effectExtent l="323850" t="323850" r="314960" b="3270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r="6555" b="884"/>
                    <a:stretch/>
                  </pic:blipFill>
                  <pic:spPr bwMode="auto">
                    <a:xfrm>
                      <a:off x="0" y="0"/>
                      <a:ext cx="3266440" cy="2225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35" w:rsidRPr="005C10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Чарівна</w:t>
      </w:r>
      <w:r w:rsidR="005C10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музика заграла</w:t>
      </w:r>
    </w:p>
    <w:p w:rsidR="005C1035" w:rsidRDefault="005C1035" w:rsidP="005C103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закружляло в вальсі листя.</w:t>
      </w:r>
    </w:p>
    <w:p w:rsidR="005C1035" w:rsidRDefault="005C1035" w:rsidP="005C103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країну осінь завітала,</w:t>
      </w:r>
    </w:p>
    <w:p w:rsidR="005C1035" w:rsidRDefault="005C1035" w:rsidP="005C103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Прекрасна, сонячна, барвиста.</w:t>
      </w:r>
    </w:p>
    <w:p w:rsidR="00171F4D" w:rsidRDefault="00EC7121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511DD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Осінь – найкрасивіша і наймальовничіша пора року.</w:t>
      </w:r>
      <w:r w:rsidR="00171F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Осінь нас завжди дивує своїм різноманіттям барв, недаремно цю пору року називають ще й чарівною, неповторною.</w:t>
      </w:r>
    </w:p>
    <w:p w:rsidR="005C1035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247045" wp14:editId="36F3F224">
            <wp:simplePos x="0" y="0"/>
            <wp:positionH relativeFrom="page">
              <wp:posOffset>4664710</wp:posOffset>
            </wp:positionH>
            <wp:positionV relativeFrom="margin">
              <wp:posOffset>3015615</wp:posOffset>
            </wp:positionV>
            <wp:extent cx="2600325" cy="4622800"/>
            <wp:effectExtent l="323850" t="323850" r="333375" b="3302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2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C71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Щорічно в нашому дошкільному закладі відбуваються осінні свята, розваги «Осінь мила, осінь така люба» та виставки осінніх композицій, створені </w:t>
      </w:r>
      <w:r w:rsidR="000809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вихованцями </w:t>
      </w:r>
      <w:r w:rsidR="00EC71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r w:rsidR="000809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їх </w:t>
      </w:r>
      <w:r w:rsidR="00EC712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батьками.</w:t>
      </w:r>
    </w:p>
    <w:p w:rsidR="00EC7121" w:rsidRDefault="00EC7121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C617D0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6DEEC5" wp14:editId="626DC31F">
            <wp:simplePos x="0" y="0"/>
            <wp:positionH relativeFrom="margin">
              <wp:align>left</wp:align>
            </wp:positionH>
            <wp:positionV relativeFrom="margin">
              <wp:posOffset>5124450</wp:posOffset>
            </wp:positionV>
            <wp:extent cx="2527300" cy="2452370"/>
            <wp:effectExtent l="304800" t="323850" r="330200" b="3289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1" b="27669"/>
                    <a:stretch/>
                  </pic:blipFill>
                  <pic:spPr bwMode="auto">
                    <a:xfrm>
                      <a:off x="0" y="0"/>
                      <a:ext cx="2527300" cy="2452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5E6C77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6C77" w:rsidRDefault="00C617D0" w:rsidP="005C103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237712" wp14:editId="109BD10C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3600450" cy="2160031"/>
            <wp:effectExtent l="304800" t="323850" r="323850" b="3168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600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6C77" w:rsidSect="00C617D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035"/>
    <w:rsid w:val="00080998"/>
    <w:rsid w:val="00171F4D"/>
    <w:rsid w:val="004811CF"/>
    <w:rsid w:val="00511DDD"/>
    <w:rsid w:val="005C1035"/>
    <w:rsid w:val="005E6C77"/>
    <w:rsid w:val="00C617D0"/>
    <w:rsid w:val="00D2238A"/>
    <w:rsid w:val="00EC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471DB-FB78-4132-9213-8BD1A4C9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2</cp:revision>
  <dcterms:created xsi:type="dcterms:W3CDTF">2021-12-30T15:16:00Z</dcterms:created>
  <dcterms:modified xsi:type="dcterms:W3CDTF">2021-12-30T15:16:00Z</dcterms:modified>
</cp:coreProperties>
</file>