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AF6" w:rsidRDefault="003A46AB" w:rsidP="00456040">
      <w:pPr>
        <w:spacing w:line="276" w:lineRule="auto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  <w:lang w:val="uk-UA"/>
        </w:rPr>
      </w:pPr>
      <w:r w:rsidRPr="003A46A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C0211C" wp14:editId="1EC2D816">
            <wp:simplePos x="0" y="0"/>
            <wp:positionH relativeFrom="margin">
              <wp:posOffset>-546735</wp:posOffset>
            </wp:positionH>
            <wp:positionV relativeFrom="margin">
              <wp:posOffset>431165</wp:posOffset>
            </wp:positionV>
            <wp:extent cx="2171700" cy="2496185"/>
            <wp:effectExtent l="323850" t="323850" r="323850" b="323215"/>
            <wp:wrapSquare wrapText="bothSides"/>
            <wp:docPr id="2" name="Рисунок 2" descr="C:\Users\BERIZKA_77_2\Pictures\изображение_viber_2022-11-09_11-57-05-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IZKA_77_2\Pictures\изображение_viber_2022-11-09_11-57-05-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" r="3789" b="14405"/>
                    <a:stretch/>
                  </pic:blipFill>
                  <pic:spPr bwMode="auto">
                    <a:xfrm>
                      <a:off x="0" y="0"/>
                      <a:ext cx="2171700" cy="2496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040" w:rsidRPr="00456040">
        <w:rPr>
          <w:rFonts w:ascii="Times New Roman" w:hAnsi="Times New Roman" w:cs="Times New Roman"/>
          <w:b/>
          <w:i/>
          <w:color w:val="00B050"/>
          <w:sz w:val="36"/>
          <w:szCs w:val="36"/>
          <w:lang w:val="uk-UA"/>
        </w:rPr>
        <w:t>Осінні розваги</w:t>
      </w:r>
    </w:p>
    <w:p w:rsidR="00456040" w:rsidRDefault="00456040" w:rsidP="00456040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456040">
        <w:rPr>
          <w:rFonts w:ascii="Times New Roman" w:hAnsi="Times New Roman" w:cs="Times New Roman"/>
          <w:sz w:val="28"/>
          <w:szCs w:val="28"/>
          <w:lang w:val="uk-UA"/>
        </w:rPr>
        <w:t>Свято Осені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дитячому садку – це завжди феєрична, сповнена яскравих барв і дивовижних персонажів казка.</w:t>
      </w:r>
    </w:p>
    <w:p w:rsidR="00456040" w:rsidRDefault="00456040" w:rsidP="00456040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З 31жовтня по 3 листопада 2022 року в нашому дошкільному закладі відбулися осінні розваги «Осінь така мила, Осінь така люба» для дітей всіх вікових груп. Ці розваги дуже важливі, адже прищеплюють дітям любов і дбайливе ставлення до природи, розкривають ознаки і прикмети осені та дарують гарний настрій.</w:t>
      </w:r>
    </w:p>
    <w:p w:rsidR="00456040" w:rsidRDefault="00A83691" w:rsidP="00456040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46A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62F6028" wp14:editId="6288959A">
            <wp:simplePos x="0" y="0"/>
            <wp:positionH relativeFrom="margin">
              <wp:posOffset>1314827</wp:posOffset>
            </wp:positionH>
            <wp:positionV relativeFrom="margin">
              <wp:posOffset>6360160</wp:posOffset>
            </wp:positionV>
            <wp:extent cx="2971800" cy="1898256"/>
            <wp:effectExtent l="323850" t="323850" r="323850" b="330835"/>
            <wp:wrapSquare wrapText="bothSides"/>
            <wp:docPr id="1" name="Рисунок 1" descr="C:\Users\BERIZKA_77_2\Pictures\изображение_viber_2022-11-09_11-57-05-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IZKA_77_2\Pictures\изображение_viber_2022-11-09_11-57-05-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9" t="12186" r="2060" b="22837"/>
                    <a:stretch/>
                  </pic:blipFill>
                  <pic:spPr bwMode="auto">
                    <a:xfrm>
                      <a:off x="0" y="0"/>
                      <a:ext cx="2971800" cy="18982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46AB" w:rsidRPr="003A46A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384B57C" wp14:editId="25334624">
            <wp:simplePos x="0" y="0"/>
            <wp:positionH relativeFrom="margin">
              <wp:posOffset>3101340</wp:posOffset>
            </wp:positionH>
            <wp:positionV relativeFrom="margin">
              <wp:posOffset>4257675</wp:posOffset>
            </wp:positionV>
            <wp:extent cx="2882900" cy="2038350"/>
            <wp:effectExtent l="323850" t="323850" r="317500" b="323850"/>
            <wp:wrapSquare wrapText="bothSides"/>
            <wp:docPr id="4" name="Рисунок 4" descr="C:\Users\BERIZKA_77_2\Pictures\изображение_viber_2022-11-09_11-57-05-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IZKA_77_2\Pictures\изображение_viber_2022-11-09_11-57-05-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4" t="17959" r="15500" b="17474"/>
                    <a:stretch/>
                  </pic:blipFill>
                  <pic:spPr bwMode="auto">
                    <a:xfrm>
                      <a:off x="0" y="0"/>
                      <a:ext cx="2882900" cy="2038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6AB" w:rsidRPr="003A46A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B16A2BA" wp14:editId="6E6D96A1">
            <wp:simplePos x="0" y="0"/>
            <wp:positionH relativeFrom="margin">
              <wp:posOffset>-546735</wp:posOffset>
            </wp:positionH>
            <wp:positionV relativeFrom="margin">
              <wp:posOffset>4269740</wp:posOffset>
            </wp:positionV>
            <wp:extent cx="2933700" cy="2026920"/>
            <wp:effectExtent l="323850" t="323850" r="323850" b="316230"/>
            <wp:wrapSquare wrapText="bothSides"/>
            <wp:docPr id="3" name="Рисунок 3" descr="C:\Users\BERIZKA_77_2\Pictures\изображение_viber_2022-11-09_11-57-05-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IZKA_77_2\Pictures\изображение_viber_2022-11-09_11-57-05-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" t="16775" r="6998"/>
                    <a:stretch/>
                  </pic:blipFill>
                  <pic:spPr bwMode="auto">
                    <a:xfrm>
                      <a:off x="0" y="0"/>
                      <a:ext cx="2933700" cy="2026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040">
        <w:rPr>
          <w:rFonts w:ascii="Times New Roman" w:hAnsi="Times New Roman" w:cs="Times New Roman"/>
          <w:sz w:val="28"/>
          <w:szCs w:val="28"/>
          <w:lang w:val="uk-UA"/>
        </w:rPr>
        <w:t xml:space="preserve">   До наших вихованців завітала пані Осінь, яка гралася з ними у різні ігри, водила хороводи, пригощала щедрими д</w:t>
      </w:r>
      <w:r w:rsidR="00FA338C">
        <w:rPr>
          <w:rFonts w:ascii="Times New Roman" w:hAnsi="Times New Roman" w:cs="Times New Roman"/>
          <w:sz w:val="28"/>
          <w:szCs w:val="28"/>
          <w:lang w:val="uk-UA"/>
        </w:rPr>
        <w:t>арунками. Діти готували для неї таночки</w:t>
      </w:r>
      <w:bookmarkStart w:id="0" w:name="_GoBack"/>
      <w:bookmarkEnd w:id="0"/>
      <w:r w:rsidR="00456040">
        <w:rPr>
          <w:rFonts w:ascii="Times New Roman" w:hAnsi="Times New Roman" w:cs="Times New Roman"/>
          <w:sz w:val="28"/>
          <w:szCs w:val="28"/>
          <w:lang w:val="uk-UA"/>
        </w:rPr>
        <w:t>, співали веселі осінні пісні та розповідали вірші про найчарівнішу пору року.</w:t>
      </w:r>
      <w:r w:rsidR="003A46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A46AB" w:rsidRPr="00456040" w:rsidRDefault="003A46AB" w:rsidP="00456040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56040" w:rsidRPr="00456040" w:rsidRDefault="003A46A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3511550</wp:posOffset>
            </wp:positionH>
            <wp:positionV relativeFrom="margin">
              <wp:posOffset>8135990</wp:posOffset>
            </wp:positionV>
            <wp:extent cx="2591284" cy="1981200"/>
            <wp:effectExtent l="323850" t="323850" r="323850" b="3238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8" t="19242" r="20631" b="13412"/>
                    <a:stretch/>
                  </pic:blipFill>
                  <pic:spPr bwMode="auto">
                    <a:xfrm>
                      <a:off x="0" y="0"/>
                      <a:ext cx="2591284" cy="1981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4FB1939" wp14:editId="70037400">
            <wp:simplePos x="0" y="0"/>
            <wp:positionH relativeFrom="margin">
              <wp:posOffset>-692785</wp:posOffset>
            </wp:positionH>
            <wp:positionV relativeFrom="margin">
              <wp:posOffset>8261985</wp:posOffset>
            </wp:positionV>
            <wp:extent cx="2809875" cy="1858010"/>
            <wp:effectExtent l="323850" t="323850" r="333375" b="3327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13683" r="1229" b="4005"/>
                    <a:stretch/>
                  </pic:blipFill>
                  <pic:spPr bwMode="auto">
                    <a:xfrm>
                      <a:off x="0" y="0"/>
                      <a:ext cx="2809875" cy="1858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6040" w:rsidRPr="00456040" w:rsidSect="003A46A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040"/>
    <w:rsid w:val="000D1FB8"/>
    <w:rsid w:val="000E0AF6"/>
    <w:rsid w:val="003A46AB"/>
    <w:rsid w:val="00456040"/>
    <w:rsid w:val="00A83691"/>
    <w:rsid w:val="00FA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A1AAB"/>
  <w15:chartTrackingRefBased/>
  <w15:docId w15:val="{23A249CA-8340-464A-995D-19447BD70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BERIZKA_77_2</dc:creator>
  <cp:keywords/>
  <dc:description/>
  <cp:lastModifiedBy>BERIZKA_77_2</cp:lastModifiedBy>
  <cp:revision>6</cp:revision>
  <dcterms:created xsi:type="dcterms:W3CDTF">2022-11-09T08:40:00Z</dcterms:created>
  <dcterms:modified xsi:type="dcterms:W3CDTF">2022-11-09T09:30:00Z</dcterms:modified>
</cp:coreProperties>
</file>