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E19" w:rsidRPr="00664E19" w:rsidRDefault="00963576" w:rsidP="00664E19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</w:pPr>
      <w:r w:rsidRPr="00963576"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  <w:t>Радуйся, земле, Коляда іде</w:t>
      </w:r>
    </w:p>
    <w:p w:rsidR="00E00AF7" w:rsidRPr="00664E19" w:rsidRDefault="00963576" w:rsidP="00664E19">
      <w:pPr>
        <w:jc w:val="center"/>
        <w:rPr>
          <w:rFonts w:ascii="Times New Roman" w:hAnsi="Times New Roman" w:cs="Times New Roman"/>
          <w:sz w:val="28"/>
          <w:szCs w:val="28"/>
        </w:rPr>
      </w:pPr>
      <w:r w:rsidRPr="00610F13"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ішла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 xml:space="preserve"> Колядка</w:t>
      </w:r>
      <w:r w:rsidRPr="00610F1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Вулицями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місті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>,</w:t>
      </w:r>
      <w:r w:rsidRPr="00610F13">
        <w:rPr>
          <w:rFonts w:ascii="Times New Roman" w:hAnsi="Times New Roman" w:cs="Times New Roman"/>
          <w:sz w:val="28"/>
          <w:szCs w:val="28"/>
        </w:rPr>
        <w:br/>
        <w:t xml:space="preserve">У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стрічках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сріблястих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>,</w:t>
      </w:r>
      <w:r w:rsidRPr="00610F13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світлому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намисті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>.</w:t>
      </w:r>
      <w:r w:rsidRPr="00610F1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Іскорки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веселі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br/>
        <w:t xml:space="preserve">На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сніг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розсипала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>,</w:t>
      </w:r>
      <w:r w:rsidRPr="00610F13">
        <w:rPr>
          <w:rFonts w:ascii="Times New Roman" w:hAnsi="Times New Roman" w:cs="Times New Roman"/>
          <w:sz w:val="28"/>
          <w:szCs w:val="28"/>
        </w:rPr>
        <w:br/>
        <w:t xml:space="preserve">"Божий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родився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>!" –</w:t>
      </w:r>
      <w:r w:rsidRPr="00610F1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F13">
        <w:rPr>
          <w:rFonts w:ascii="Times New Roman" w:hAnsi="Times New Roman" w:cs="Times New Roman"/>
          <w:sz w:val="28"/>
          <w:szCs w:val="28"/>
        </w:rPr>
        <w:t>сповіщала</w:t>
      </w:r>
      <w:proofErr w:type="spellEnd"/>
      <w:r w:rsidRPr="00610F13">
        <w:rPr>
          <w:rFonts w:ascii="Times New Roman" w:hAnsi="Times New Roman" w:cs="Times New Roman"/>
          <w:sz w:val="28"/>
          <w:szCs w:val="28"/>
        </w:rPr>
        <w:t>.</w:t>
      </w:r>
      <w:r w:rsidRPr="00610F13">
        <w:rPr>
          <w:rFonts w:ascii="Times New Roman" w:hAnsi="Times New Roman" w:cs="Times New Roman"/>
          <w:sz w:val="28"/>
          <w:szCs w:val="28"/>
        </w:rPr>
        <w:br/>
      </w:r>
    </w:p>
    <w:p w:rsidR="00610F13" w:rsidRPr="002804A3" w:rsidRDefault="00E00AF7" w:rsidP="00E00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0AF7">
        <w:rPr>
          <w:rFonts w:ascii="Times New Roman" w:hAnsi="Times New Roman" w:cs="Times New Roman"/>
          <w:sz w:val="28"/>
          <w:szCs w:val="28"/>
        </w:rPr>
        <w:t xml:space="preserve">    </w:t>
      </w:r>
      <w:r w:rsidR="00610F13">
        <w:rPr>
          <w:rFonts w:ascii="Times New Roman" w:hAnsi="Times New Roman" w:cs="Times New Roman"/>
          <w:sz w:val="28"/>
          <w:szCs w:val="28"/>
          <w:lang w:val="uk-UA"/>
        </w:rPr>
        <w:t xml:space="preserve"> 14 січня 2022 року в дошкільному закладі відбулося різдвяне свято «Радуйся, земле, </w:t>
      </w:r>
      <w:r w:rsidR="00610F13" w:rsidRPr="002804A3">
        <w:rPr>
          <w:rFonts w:ascii="Times New Roman" w:hAnsi="Times New Roman" w:cs="Times New Roman"/>
          <w:sz w:val="28"/>
          <w:szCs w:val="28"/>
          <w:lang w:val="uk-UA"/>
        </w:rPr>
        <w:t>Коляда іде».</w:t>
      </w:r>
    </w:p>
    <w:p w:rsidR="002804A3" w:rsidRPr="002804A3" w:rsidRDefault="002804A3" w:rsidP="00E00AF7">
      <w:pPr>
        <w:spacing w:after="0" w:line="360" w:lineRule="auto"/>
        <w:ind w:left="60" w:right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Вихователі разом з музичними керівниками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знайомил</w:t>
      </w:r>
      <w:r w:rsidRPr="002804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80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дітей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народними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традиціями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пов'язаними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зимовими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календар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ними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святами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Різдво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;</w:t>
      </w:r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804A3" w:rsidRPr="002804A3" w:rsidRDefault="002804A3" w:rsidP="00E00AF7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виховувал</w:t>
      </w:r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повагу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сім'ї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сімейних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цінностей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створил</w:t>
      </w:r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святкову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атмосферу, яка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згуртувала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дітей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</w:t>
      </w:r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дорослих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удосконалювал</w:t>
      </w:r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акторські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навички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дошкільнят</w:t>
      </w:r>
      <w:proofErr w:type="spellEnd"/>
      <w:r w:rsidRPr="002804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10F13" w:rsidRPr="00E00AF7" w:rsidRDefault="001647B1" w:rsidP="00610F13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E7CB0E" wp14:editId="25659E39">
            <wp:simplePos x="0" y="0"/>
            <wp:positionH relativeFrom="margin">
              <wp:posOffset>180975</wp:posOffset>
            </wp:positionH>
            <wp:positionV relativeFrom="margin">
              <wp:posOffset>5314950</wp:posOffset>
            </wp:positionV>
            <wp:extent cx="6111240" cy="3409950"/>
            <wp:effectExtent l="323850" t="323850" r="327660" b="3238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9746" b="20690"/>
                    <a:stretch/>
                  </pic:blipFill>
                  <pic:spPr bwMode="auto">
                    <a:xfrm>
                      <a:off x="0" y="0"/>
                      <a:ext cx="6111240" cy="3409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0F13" w:rsidRPr="00E00AF7" w:rsidSect="009635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B40CD"/>
    <w:multiLevelType w:val="multilevel"/>
    <w:tmpl w:val="7494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76"/>
    <w:rsid w:val="001647B1"/>
    <w:rsid w:val="002804A3"/>
    <w:rsid w:val="00610F13"/>
    <w:rsid w:val="00664E19"/>
    <w:rsid w:val="00963576"/>
    <w:rsid w:val="00E00AF7"/>
    <w:rsid w:val="00E4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461A7"/>
  <w15:chartTrackingRefBased/>
  <w15:docId w15:val="{4BFCAE3C-75E6-413E-A110-60265114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0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BERIZKA_77_2</dc:creator>
  <cp:keywords/>
  <dc:description/>
  <cp:lastModifiedBy>BERIZKA_77_2</cp:lastModifiedBy>
  <cp:revision>6</cp:revision>
  <dcterms:created xsi:type="dcterms:W3CDTF">2022-02-02T08:16:00Z</dcterms:created>
  <dcterms:modified xsi:type="dcterms:W3CDTF">2022-02-04T15:53:00Z</dcterms:modified>
</cp:coreProperties>
</file>