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953" w:rsidRPr="00F12953" w:rsidRDefault="00F12953" w:rsidP="00F55D56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  <w:lang w:val="ru-RU"/>
        </w:rPr>
      </w:pPr>
    </w:p>
    <w:p w:rsidR="00F12953" w:rsidRDefault="00BD7971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FC31B8">
        <w:rPr>
          <w:rFonts w:ascii="Times New Roman" w:hAnsi="Times New Roman" w:cs="Times New Roman"/>
          <w:sz w:val="28"/>
          <w:szCs w:val="28"/>
          <w:lang w:val="ru-RU"/>
        </w:rPr>
        <w:t xml:space="preserve">Одним з </w:t>
      </w:r>
      <w:proofErr w:type="spellStart"/>
      <w:r w:rsidR="00FC31B8">
        <w:rPr>
          <w:rFonts w:ascii="Times New Roman" w:hAnsi="Times New Roman" w:cs="Times New Roman"/>
          <w:sz w:val="28"/>
          <w:szCs w:val="28"/>
          <w:lang w:val="ru-RU"/>
        </w:rPr>
        <w:t>важливих</w:t>
      </w:r>
      <w:proofErr w:type="spellEnd"/>
      <w:r w:rsidR="00FC31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FC31B8">
        <w:rPr>
          <w:rFonts w:ascii="Times New Roman" w:hAnsi="Times New Roman" w:cs="Times New Roman"/>
          <w:sz w:val="28"/>
          <w:szCs w:val="28"/>
          <w:lang w:val="ru-RU"/>
        </w:rPr>
        <w:t>засобів</w:t>
      </w:r>
      <w:proofErr w:type="spellEnd"/>
      <w:r w:rsidR="00FC31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заохочення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дитячого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образотворчого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творчості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виставки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D7971" w:rsidRDefault="00BD7971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Виставки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дитячому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садку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навчально-виховної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залучити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культурно-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естетичних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побудити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них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творчу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збагатити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розвинути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пізнавальний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спонукати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дітьми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BD797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єднати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творчу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команду.</w:t>
      </w:r>
    </w:p>
    <w:p w:rsidR="00BD7971" w:rsidRDefault="002507DA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річного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плану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закладу на 2020-2021</w:t>
      </w:r>
      <w:r w:rsidR="00506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05">
        <w:rPr>
          <w:rFonts w:ascii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5 лютого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вихованці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старшого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разом з батьками взяли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активну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виставці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дитячих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малюнків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творами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971">
        <w:rPr>
          <w:rFonts w:ascii="Times New Roman" w:hAnsi="Times New Roman" w:cs="Times New Roman"/>
          <w:sz w:val="28"/>
          <w:szCs w:val="28"/>
          <w:lang w:val="ru-RU"/>
        </w:rPr>
        <w:t>письменників</w:t>
      </w:r>
      <w:proofErr w:type="spellEnd"/>
      <w:r w:rsidR="00BD79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235BB" w:rsidRDefault="002507DA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виставці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ілюстрації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Т.Г.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Шевченка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Коцюбинського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Симоненка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письменників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виставки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дошкільнята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разом з батьками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підвищили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навички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зображувальної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507DA" w:rsidRDefault="00A235BB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2507DA">
        <w:rPr>
          <w:rFonts w:ascii="Times New Roman" w:hAnsi="Times New Roman" w:cs="Times New Roman"/>
          <w:sz w:val="28"/>
          <w:szCs w:val="28"/>
          <w:lang w:val="ru-RU"/>
        </w:rPr>
        <w:t>Дякуємо</w:t>
      </w:r>
      <w:proofErr w:type="spellEnd"/>
      <w:r w:rsidR="00250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07DA">
        <w:rPr>
          <w:rFonts w:ascii="Times New Roman" w:hAnsi="Times New Roman" w:cs="Times New Roman"/>
          <w:sz w:val="28"/>
          <w:szCs w:val="28"/>
          <w:lang w:val="ru-RU"/>
        </w:rPr>
        <w:t>всім</w:t>
      </w:r>
      <w:proofErr w:type="spellEnd"/>
      <w:r w:rsidR="00250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07DA">
        <w:rPr>
          <w:rFonts w:ascii="Times New Roman" w:hAnsi="Times New Roman" w:cs="Times New Roman"/>
          <w:sz w:val="28"/>
          <w:szCs w:val="28"/>
          <w:lang w:val="ru-RU"/>
        </w:rPr>
        <w:t>учасникам</w:t>
      </w:r>
      <w:proofErr w:type="spellEnd"/>
      <w:r w:rsidR="002507D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2507DA">
        <w:rPr>
          <w:rFonts w:ascii="Times New Roman" w:hAnsi="Times New Roman" w:cs="Times New Roman"/>
          <w:sz w:val="28"/>
          <w:szCs w:val="28"/>
          <w:lang w:val="ru-RU"/>
        </w:rPr>
        <w:t>активну</w:t>
      </w:r>
      <w:proofErr w:type="spellEnd"/>
      <w:r w:rsidR="002507DA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="002507DA">
        <w:rPr>
          <w:rFonts w:ascii="Times New Roman" w:hAnsi="Times New Roman" w:cs="Times New Roman"/>
          <w:sz w:val="28"/>
          <w:szCs w:val="28"/>
          <w:lang w:val="ru-RU"/>
        </w:rPr>
        <w:t>виставці</w:t>
      </w:r>
      <w:proofErr w:type="spellEnd"/>
      <w:r w:rsidR="002507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40F6A" w:rsidRDefault="00240F6A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40F6A" w:rsidRDefault="00240F6A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40F6A" w:rsidRDefault="00F55D56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258F77B" wp14:editId="7A1AE4E0">
            <wp:simplePos x="0" y="0"/>
            <wp:positionH relativeFrom="page">
              <wp:posOffset>759041</wp:posOffset>
            </wp:positionH>
            <wp:positionV relativeFrom="margin">
              <wp:posOffset>4894652</wp:posOffset>
            </wp:positionV>
            <wp:extent cx="6302375" cy="3545205"/>
            <wp:effectExtent l="323850" t="323850" r="327025" b="3219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545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39A" w:rsidRDefault="00BF339A" w:rsidP="00240F6A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ru-RU"/>
        </w:rPr>
      </w:pPr>
    </w:p>
    <w:p w:rsidR="00BF339A" w:rsidRDefault="00BF339A" w:rsidP="00240F6A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ru-RU"/>
        </w:rPr>
      </w:pPr>
      <w:bookmarkStart w:id="0" w:name="_GoBack"/>
      <w:bookmarkEnd w:id="0"/>
    </w:p>
    <w:sectPr w:rsidR="00BF33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BF"/>
    <w:rsid w:val="000D01E6"/>
    <w:rsid w:val="00161511"/>
    <w:rsid w:val="00240F6A"/>
    <w:rsid w:val="0024781D"/>
    <w:rsid w:val="002507DA"/>
    <w:rsid w:val="003441BB"/>
    <w:rsid w:val="00390EE4"/>
    <w:rsid w:val="00506605"/>
    <w:rsid w:val="009F564D"/>
    <w:rsid w:val="00A16BBF"/>
    <w:rsid w:val="00A235BB"/>
    <w:rsid w:val="00A25196"/>
    <w:rsid w:val="00A36770"/>
    <w:rsid w:val="00A70174"/>
    <w:rsid w:val="00BD7971"/>
    <w:rsid w:val="00BF339A"/>
    <w:rsid w:val="00CB0DD3"/>
    <w:rsid w:val="00DD7039"/>
    <w:rsid w:val="00E95EB5"/>
    <w:rsid w:val="00F12953"/>
    <w:rsid w:val="00F55D56"/>
    <w:rsid w:val="00FC31B8"/>
    <w:rsid w:val="00FC6DFC"/>
    <w:rsid w:val="00FE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64B75-30FD-4689-9C77-760D60AA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Vita</cp:lastModifiedBy>
  <cp:revision>3</cp:revision>
  <dcterms:created xsi:type="dcterms:W3CDTF">2021-03-16T13:53:00Z</dcterms:created>
  <dcterms:modified xsi:type="dcterms:W3CDTF">2021-03-16T14:03:00Z</dcterms:modified>
</cp:coreProperties>
</file>