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F6A" w:rsidRDefault="000D01E6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   У лютому</w:t>
      </w:r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2021 року </w:t>
      </w:r>
      <w:proofErr w:type="gramStart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в 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proofErr w:type="gram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навчальному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з метою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елементів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екологічної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 у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вікових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групах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створені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пізнавальні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осередки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240F6A">
        <w:rPr>
          <w:rFonts w:ascii="Times New Roman" w:hAnsi="Times New Roman" w:cs="Times New Roman"/>
          <w:sz w:val="28"/>
          <w:szCs w:val="28"/>
          <w:lang w:val="ru-RU"/>
        </w:rPr>
        <w:t>Зимові</w:t>
      </w:r>
      <w:proofErr w:type="spellEnd"/>
      <w:r w:rsidR="00240F6A">
        <w:rPr>
          <w:rFonts w:ascii="Times New Roman" w:hAnsi="Times New Roman" w:cs="Times New Roman"/>
          <w:sz w:val="28"/>
          <w:szCs w:val="28"/>
          <w:lang w:val="ru-RU"/>
        </w:rPr>
        <w:t xml:space="preserve"> городи»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 26 лютого 2021 року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огляд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-конкурс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зимових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D01E6" w:rsidRDefault="000D01E6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Педагоги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вихованцями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садили: цибулю,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кущики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петрушки,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моркву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буряк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картоплю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огірки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квасолю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льон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гіацинти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тюльпани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чорнобривці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любовю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садили,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доглядали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город,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спостерігали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ростом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кожнлї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дізнавалися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вихователів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ділилися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досвідом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користь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овочів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відгадували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загадки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овочі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збирали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врожай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70174" w:rsidRDefault="000D01E6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оглядів-конкурсів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допитливість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спостережливість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нависки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розширює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те,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доглядати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кімнатних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узагальнює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тепла,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вологи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грунту для росту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пізнавальні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творчі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здібності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вихованців</w:t>
      </w:r>
      <w:proofErr w:type="spellEnd"/>
      <w:proofErr w:type="gramEnd"/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заохочує</w:t>
      </w:r>
      <w:proofErr w:type="spellEnd"/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саморозвитку</w:t>
      </w:r>
      <w:proofErr w:type="spellEnd"/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екологічної</w:t>
      </w:r>
      <w:proofErr w:type="spellEnd"/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грамотної</w:t>
      </w:r>
      <w:proofErr w:type="spellEnd"/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поведінки</w:t>
      </w:r>
      <w:proofErr w:type="spellEnd"/>
      <w:r w:rsidR="00FC6DF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C6DFC">
        <w:rPr>
          <w:rFonts w:ascii="Times New Roman" w:hAnsi="Times New Roman" w:cs="Times New Roman"/>
          <w:sz w:val="28"/>
          <w:szCs w:val="28"/>
          <w:lang w:val="ru-RU"/>
        </w:rPr>
        <w:t>природі</w:t>
      </w:r>
      <w:proofErr w:type="spellEnd"/>
      <w:r w:rsidR="00FC6D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70174" w:rsidRDefault="00A70174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0174" w:rsidRDefault="00A70174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0174" w:rsidRDefault="00A70174" w:rsidP="00A70174">
      <w:pPr>
        <w:spacing w:after="0"/>
        <w:jc w:val="both"/>
        <w:rPr>
          <w:noProof/>
          <w:lang w:val="en-US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49EDC12C" wp14:editId="411887A1">
            <wp:simplePos x="0" y="0"/>
            <wp:positionH relativeFrom="margin">
              <wp:posOffset>4196715</wp:posOffset>
            </wp:positionH>
            <wp:positionV relativeFrom="margin">
              <wp:posOffset>4320540</wp:posOffset>
            </wp:positionV>
            <wp:extent cx="1865630" cy="2428875"/>
            <wp:effectExtent l="133350" t="114300" r="134620" b="1619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4" b="18449"/>
                    <a:stretch/>
                  </pic:blipFill>
                  <pic:spPr bwMode="auto">
                    <a:xfrm>
                      <a:off x="0" y="0"/>
                      <a:ext cx="186563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 wp14:anchorId="7FDD61C8" wp14:editId="6AFD2632">
            <wp:extent cx="3371850" cy="1896686"/>
            <wp:effectExtent l="114300" t="114300" r="114300" b="142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0781" cy="190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</w:p>
    <w:p w:rsidR="00A70174" w:rsidRDefault="00A70174" w:rsidP="00A70174">
      <w:pPr>
        <w:spacing w:after="0"/>
        <w:jc w:val="both"/>
        <w:rPr>
          <w:noProof/>
          <w:lang w:val="en-US" w:eastAsia="ru-RU"/>
        </w:rPr>
      </w:pPr>
    </w:p>
    <w:p w:rsidR="00A70174" w:rsidRDefault="00A70174" w:rsidP="00A70174">
      <w:pPr>
        <w:spacing w:after="0"/>
        <w:jc w:val="both"/>
        <w:rPr>
          <w:noProof/>
          <w:lang w:val="en-US" w:eastAsia="ru-RU"/>
        </w:rPr>
      </w:pPr>
    </w:p>
    <w:p w:rsidR="00A70174" w:rsidRPr="00A70174" w:rsidRDefault="00A70174" w:rsidP="00A70174">
      <w:pPr>
        <w:spacing w:after="0"/>
        <w:jc w:val="both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418C8693" wp14:editId="471395FC">
            <wp:extent cx="3105150" cy="1746669"/>
            <wp:effectExtent l="133350" t="114300" r="133350" b="1587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0075" cy="1760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4400550" y="7200900"/>
            <wp:positionH relativeFrom="margin">
              <wp:align>right</wp:align>
            </wp:positionH>
            <wp:positionV relativeFrom="margin">
              <wp:align>bottom</wp:align>
            </wp:positionV>
            <wp:extent cx="2238375" cy="1674495"/>
            <wp:effectExtent l="133350" t="114300" r="104775" b="1543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4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0174" w:rsidRPr="00240F6A" w:rsidRDefault="00A70174" w:rsidP="00A70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70174" w:rsidRPr="00240F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BBF"/>
    <w:rsid w:val="000D01E6"/>
    <w:rsid w:val="00161511"/>
    <w:rsid w:val="00240F6A"/>
    <w:rsid w:val="002507DA"/>
    <w:rsid w:val="003441BB"/>
    <w:rsid w:val="00390EE4"/>
    <w:rsid w:val="00506605"/>
    <w:rsid w:val="009F564D"/>
    <w:rsid w:val="00A16BBF"/>
    <w:rsid w:val="00A235BB"/>
    <w:rsid w:val="00A25196"/>
    <w:rsid w:val="00A36770"/>
    <w:rsid w:val="00A70174"/>
    <w:rsid w:val="00B76C69"/>
    <w:rsid w:val="00BD7971"/>
    <w:rsid w:val="00BF339A"/>
    <w:rsid w:val="00CB0DD3"/>
    <w:rsid w:val="00DD7039"/>
    <w:rsid w:val="00E95EB5"/>
    <w:rsid w:val="00F12953"/>
    <w:rsid w:val="00F55D56"/>
    <w:rsid w:val="00FC31B8"/>
    <w:rsid w:val="00FC6DFC"/>
    <w:rsid w:val="00FE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64B75-30FD-4689-9C77-760D60AA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Vita</cp:lastModifiedBy>
  <cp:revision>3</cp:revision>
  <dcterms:created xsi:type="dcterms:W3CDTF">2021-03-16T13:53:00Z</dcterms:created>
  <dcterms:modified xsi:type="dcterms:W3CDTF">2021-03-16T14:03:00Z</dcterms:modified>
</cp:coreProperties>
</file>